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23E" w:rsidRDefault="008C023E" w:rsidP="008C023E">
      <w:pPr>
        <w:rPr>
          <w:b/>
          <w:sz w:val="28"/>
          <w:szCs w:val="28"/>
        </w:rPr>
      </w:pPr>
      <w:r w:rsidRPr="00F47B60">
        <w:rPr>
          <w:b/>
          <w:sz w:val="28"/>
          <w:szCs w:val="28"/>
        </w:rPr>
        <w:t xml:space="preserve">Лист фиксации изменений </w:t>
      </w:r>
    </w:p>
    <w:p w:rsidR="008C023E" w:rsidRPr="00F47B60" w:rsidRDefault="008C023E" w:rsidP="008C023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 11 класс</w:t>
      </w:r>
    </w:p>
    <w:p w:rsidR="008C023E" w:rsidRDefault="008C023E" w:rsidP="008C023E">
      <w:pPr>
        <w:rPr>
          <w:sz w:val="28"/>
          <w:szCs w:val="28"/>
        </w:rPr>
      </w:pPr>
    </w:p>
    <w:p w:rsidR="008C023E" w:rsidRPr="00DD54A3" w:rsidRDefault="008C023E" w:rsidP="008C023E">
      <w:pPr>
        <w:rPr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8C023E" w:rsidTr="00C44E21">
        <w:tc>
          <w:tcPr>
            <w:tcW w:w="817" w:type="dxa"/>
          </w:tcPr>
          <w:p w:rsidR="008C023E" w:rsidRDefault="008C023E" w:rsidP="00C44E21">
            <w:r>
              <w:t>Класс</w:t>
            </w:r>
          </w:p>
        </w:tc>
        <w:tc>
          <w:tcPr>
            <w:tcW w:w="3119" w:type="dxa"/>
          </w:tcPr>
          <w:p w:rsidR="008C023E" w:rsidRDefault="008C023E" w:rsidP="00C44E21">
            <w:r>
              <w:t>Название раздела, темы</w:t>
            </w:r>
          </w:p>
        </w:tc>
        <w:tc>
          <w:tcPr>
            <w:tcW w:w="1275" w:type="dxa"/>
          </w:tcPr>
          <w:p w:rsidR="008C023E" w:rsidRDefault="008C023E" w:rsidP="00C44E21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</w:tcPr>
          <w:p w:rsidR="008C023E" w:rsidRDefault="008C023E" w:rsidP="00C44E21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</w:tcPr>
          <w:p w:rsidR="008C023E" w:rsidRDefault="008C023E" w:rsidP="00C44E21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8C023E" w:rsidRDefault="008C023E" w:rsidP="00C44E21">
            <w:r>
              <w:t>Способ корректировки</w:t>
            </w:r>
          </w:p>
        </w:tc>
      </w:tr>
      <w:tr w:rsidR="008C023E" w:rsidTr="00C44E21">
        <w:tc>
          <w:tcPr>
            <w:tcW w:w="817" w:type="dxa"/>
          </w:tcPr>
          <w:p w:rsidR="008C023E" w:rsidRDefault="008C023E" w:rsidP="00C44E21">
            <w:r>
              <w:t>11</w:t>
            </w:r>
          </w:p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Чем отличаются люди в городе и селе?</w:t>
            </w:r>
          </w:p>
        </w:tc>
        <w:tc>
          <w:tcPr>
            <w:tcW w:w="1275" w:type="dxa"/>
          </w:tcPr>
          <w:p w:rsidR="008C023E" w:rsidRDefault="008C023E" w:rsidP="00C44E21">
            <w:r>
              <w:t>30.03</w:t>
            </w:r>
          </w:p>
        </w:tc>
        <w:tc>
          <w:tcPr>
            <w:tcW w:w="1276" w:type="dxa"/>
            <w:vMerge w:val="restart"/>
          </w:tcPr>
          <w:p w:rsidR="008C023E" w:rsidRDefault="008C023E" w:rsidP="00C44E21">
            <w:r>
              <w:t>15.04</w:t>
            </w:r>
          </w:p>
        </w:tc>
        <w:tc>
          <w:tcPr>
            <w:tcW w:w="1134" w:type="dxa"/>
            <w:vMerge w:val="restart"/>
          </w:tcPr>
          <w:p w:rsidR="008C023E" w:rsidRDefault="008C023E" w:rsidP="00C44E21">
            <w:r>
              <w:t>карантин</w:t>
            </w:r>
          </w:p>
        </w:tc>
        <w:tc>
          <w:tcPr>
            <w:tcW w:w="1950" w:type="dxa"/>
            <w:vMerge w:val="restart"/>
          </w:tcPr>
          <w:p w:rsidR="008C023E" w:rsidRDefault="008C023E" w:rsidP="00C44E21">
            <w:r>
              <w:t>объединение уроков</w:t>
            </w:r>
          </w:p>
        </w:tc>
      </w:tr>
      <w:tr w:rsidR="008C023E" w:rsidTr="00C44E21">
        <w:tc>
          <w:tcPr>
            <w:tcW w:w="817" w:type="dxa"/>
          </w:tcPr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Место, где ты живѐшь. Проект</w:t>
            </w:r>
          </w:p>
        </w:tc>
        <w:tc>
          <w:tcPr>
            <w:tcW w:w="1275" w:type="dxa"/>
          </w:tcPr>
          <w:p w:rsidR="008C023E" w:rsidRDefault="008C023E" w:rsidP="00C44E21">
            <w:r>
              <w:t>31.03</w:t>
            </w:r>
          </w:p>
        </w:tc>
        <w:tc>
          <w:tcPr>
            <w:tcW w:w="1276" w:type="dxa"/>
            <w:vMerge/>
          </w:tcPr>
          <w:p w:rsidR="008C023E" w:rsidRDefault="008C023E" w:rsidP="00C44E21"/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/>
          </w:tcPr>
          <w:p w:rsidR="008C023E" w:rsidRDefault="008C023E" w:rsidP="00C44E21"/>
        </w:tc>
      </w:tr>
      <w:tr w:rsidR="008C023E" w:rsidTr="00C44E21">
        <w:tc>
          <w:tcPr>
            <w:tcW w:w="817" w:type="dxa"/>
          </w:tcPr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Сельский образ жизни – возможность быть естественнее и добрее к людям</w:t>
            </w:r>
          </w:p>
        </w:tc>
        <w:tc>
          <w:tcPr>
            <w:tcW w:w="1275" w:type="dxa"/>
          </w:tcPr>
          <w:p w:rsidR="008C023E" w:rsidRDefault="008C023E" w:rsidP="00C44E21">
            <w:r>
              <w:t>01.04</w:t>
            </w:r>
          </w:p>
        </w:tc>
        <w:tc>
          <w:tcPr>
            <w:tcW w:w="1276" w:type="dxa"/>
            <w:vMerge w:val="restart"/>
          </w:tcPr>
          <w:p w:rsidR="008C023E" w:rsidRDefault="008C023E" w:rsidP="00C44E21">
            <w:r>
              <w:t>16.04</w:t>
            </w:r>
          </w:p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 w:val="restart"/>
          </w:tcPr>
          <w:p w:rsidR="008C023E" w:rsidRDefault="008C023E" w:rsidP="00C44E21">
            <w:r>
              <w:t>объединение уроков</w:t>
            </w:r>
          </w:p>
        </w:tc>
      </w:tr>
      <w:tr w:rsidR="008C023E" w:rsidTr="00C44E21">
        <w:tc>
          <w:tcPr>
            <w:tcW w:w="817" w:type="dxa"/>
          </w:tcPr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Дискуссия « Будущее города и села».</w:t>
            </w:r>
          </w:p>
        </w:tc>
        <w:tc>
          <w:tcPr>
            <w:tcW w:w="1275" w:type="dxa"/>
          </w:tcPr>
          <w:p w:rsidR="008C023E" w:rsidRDefault="008C023E" w:rsidP="00C44E21">
            <w:r>
              <w:t>06.04</w:t>
            </w:r>
          </w:p>
        </w:tc>
        <w:tc>
          <w:tcPr>
            <w:tcW w:w="1276" w:type="dxa"/>
            <w:vMerge/>
          </w:tcPr>
          <w:p w:rsidR="008C023E" w:rsidRDefault="008C023E" w:rsidP="00C44E21"/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/>
          </w:tcPr>
          <w:p w:rsidR="008C023E" w:rsidRDefault="008C023E" w:rsidP="00C44E21"/>
        </w:tc>
      </w:tr>
      <w:tr w:rsidR="008C023E" w:rsidTr="00C44E21">
        <w:tc>
          <w:tcPr>
            <w:tcW w:w="817" w:type="dxa"/>
          </w:tcPr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Интересы и увлечения</w:t>
            </w:r>
          </w:p>
        </w:tc>
        <w:tc>
          <w:tcPr>
            <w:tcW w:w="1275" w:type="dxa"/>
          </w:tcPr>
          <w:p w:rsidR="008C023E" w:rsidRDefault="008C023E" w:rsidP="00C44E21">
            <w:r>
              <w:t>07.04</w:t>
            </w:r>
          </w:p>
        </w:tc>
        <w:tc>
          <w:tcPr>
            <w:tcW w:w="1276" w:type="dxa"/>
            <w:vMerge w:val="restart"/>
          </w:tcPr>
          <w:p w:rsidR="008C023E" w:rsidRDefault="008C023E" w:rsidP="00C44E21">
            <w:r>
              <w:t>16.04</w:t>
            </w:r>
          </w:p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 w:val="restart"/>
          </w:tcPr>
          <w:p w:rsidR="008C023E" w:rsidRDefault="008C023E" w:rsidP="00C44E21">
            <w:r>
              <w:t>объединение уроков</w:t>
            </w:r>
          </w:p>
        </w:tc>
      </w:tr>
      <w:tr w:rsidR="008C023E" w:rsidTr="00C44E21">
        <w:tc>
          <w:tcPr>
            <w:tcW w:w="817" w:type="dxa"/>
          </w:tcPr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Чем руководствуются люди, выбирая хобби?</w:t>
            </w:r>
          </w:p>
        </w:tc>
        <w:tc>
          <w:tcPr>
            <w:tcW w:w="1275" w:type="dxa"/>
          </w:tcPr>
          <w:p w:rsidR="008C023E" w:rsidRDefault="008C023E" w:rsidP="00C44E21">
            <w:r>
              <w:t>08.04</w:t>
            </w:r>
          </w:p>
        </w:tc>
        <w:tc>
          <w:tcPr>
            <w:tcW w:w="1276" w:type="dxa"/>
            <w:vMerge/>
          </w:tcPr>
          <w:p w:rsidR="008C023E" w:rsidRDefault="008C023E" w:rsidP="00C44E21"/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/>
          </w:tcPr>
          <w:p w:rsidR="008C023E" w:rsidRDefault="008C023E" w:rsidP="00C44E21"/>
        </w:tc>
      </w:tr>
      <w:tr w:rsidR="008C023E" w:rsidTr="00C44E21">
        <w:tc>
          <w:tcPr>
            <w:tcW w:w="817" w:type="dxa"/>
          </w:tcPr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proofErr w:type="gramStart"/>
            <w:r w:rsidRPr="004A26D4">
              <w:rPr>
                <w:sz w:val="24"/>
                <w:szCs w:val="24"/>
              </w:rPr>
              <w:t>Хобби – сайты «Скрытые правила поведения англичан»: телевизионные, виртуальные, игровые, правила чтения, обращения с питомцами.</w:t>
            </w:r>
            <w:proofErr w:type="gramEnd"/>
          </w:p>
        </w:tc>
        <w:tc>
          <w:tcPr>
            <w:tcW w:w="1275" w:type="dxa"/>
          </w:tcPr>
          <w:p w:rsidR="008C023E" w:rsidRDefault="008C023E" w:rsidP="00C44E21">
            <w:r>
              <w:t>13.04</w:t>
            </w:r>
          </w:p>
        </w:tc>
        <w:tc>
          <w:tcPr>
            <w:tcW w:w="1276" w:type="dxa"/>
            <w:vMerge w:val="restart"/>
          </w:tcPr>
          <w:p w:rsidR="008C023E" w:rsidRDefault="008C023E" w:rsidP="00C44E21">
            <w:r>
              <w:t>22.04</w:t>
            </w:r>
          </w:p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 w:val="restart"/>
          </w:tcPr>
          <w:p w:rsidR="008C023E" w:rsidRDefault="008C023E" w:rsidP="00C44E21">
            <w:r>
              <w:t>объединение уроков</w:t>
            </w:r>
          </w:p>
        </w:tc>
      </w:tr>
      <w:tr w:rsidR="008C023E" w:rsidTr="00C44E21">
        <w:tc>
          <w:tcPr>
            <w:tcW w:w="817" w:type="dxa"/>
          </w:tcPr>
          <w:p w:rsidR="008C023E" w:rsidRDefault="008C023E" w:rsidP="00C44E21"/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Как проводят свободное время в Британии и России (в сравнении)</w:t>
            </w:r>
          </w:p>
        </w:tc>
        <w:tc>
          <w:tcPr>
            <w:tcW w:w="1275" w:type="dxa"/>
          </w:tcPr>
          <w:p w:rsidR="008C023E" w:rsidRDefault="008C023E" w:rsidP="00C44E21">
            <w:r>
              <w:t>14.04</w:t>
            </w:r>
          </w:p>
        </w:tc>
        <w:tc>
          <w:tcPr>
            <w:tcW w:w="1276" w:type="dxa"/>
            <w:vMerge/>
          </w:tcPr>
          <w:p w:rsidR="008C023E" w:rsidRDefault="008C023E" w:rsidP="00C44E21"/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/>
          </w:tcPr>
          <w:p w:rsidR="008C023E" w:rsidRDefault="008C023E" w:rsidP="00C44E21"/>
        </w:tc>
      </w:tr>
      <w:tr w:rsidR="008C023E" w:rsidTr="00C44E21">
        <w:tc>
          <w:tcPr>
            <w:tcW w:w="817" w:type="dxa"/>
          </w:tcPr>
          <w:p w:rsidR="008C023E" w:rsidRDefault="008C023E" w:rsidP="00C44E21"/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Учѐные о пользе видеоигр</w:t>
            </w:r>
          </w:p>
        </w:tc>
        <w:tc>
          <w:tcPr>
            <w:tcW w:w="1275" w:type="dxa"/>
          </w:tcPr>
          <w:p w:rsidR="008C023E" w:rsidRDefault="008C023E" w:rsidP="00C44E21">
            <w:r>
              <w:t>15.04</w:t>
            </w:r>
          </w:p>
        </w:tc>
        <w:tc>
          <w:tcPr>
            <w:tcW w:w="1276" w:type="dxa"/>
            <w:vMerge w:val="restart"/>
          </w:tcPr>
          <w:p w:rsidR="008C023E" w:rsidRDefault="008C023E" w:rsidP="00C44E21">
            <w:r>
              <w:t>23.04</w:t>
            </w:r>
          </w:p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 w:val="restart"/>
          </w:tcPr>
          <w:p w:rsidR="008C023E" w:rsidRDefault="008C023E" w:rsidP="00C44E21">
            <w:r>
              <w:t>объединение уроков</w:t>
            </w:r>
          </w:p>
        </w:tc>
      </w:tr>
      <w:tr w:rsidR="008C023E" w:rsidTr="00C44E21">
        <w:tc>
          <w:tcPr>
            <w:tcW w:w="817" w:type="dxa"/>
          </w:tcPr>
          <w:p w:rsidR="008C023E" w:rsidRDefault="008C023E" w:rsidP="00C44E21"/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Твои хобби</w:t>
            </w:r>
          </w:p>
        </w:tc>
        <w:tc>
          <w:tcPr>
            <w:tcW w:w="1275" w:type="dxa"/>
          </w:tcPr>
          <w:p w:rsidR="008C023E" w:rsidRDefault="008C023E" w:rsidP="00C44E21">
            <w:r>
              <w:t>20.04</w:t>
            </w:r>
          </w:p>
        </w:tc>
        <w:tc>
          <w:tcPr>
            <w:tcW w:w="1276" w:type="dxa"/>
            <w:vMerge/>
          </w:tcPr>
          <w:p w:rsidR="008C023E" w:rsidRDefault="008C023E" w:rsidP="00C44E21"/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/>
          </w:tcPr>
          <w:p w:rsidR="008C023E" w:rsidRDefault="008C023E" w:rsidP="00C44E21"/>
        </w:tc>
      </w:tr>
      <w:tr w:rsidR="008C023E" w:rsidTr="00C44E21">
        <w:tc>
          <w:tcPr>
            <w:tcW w:w="817" w:type="dxa"/>
          </w:tcPr>
          <w:p w:rsidR="008C023E" w:rsidRDefault="008C023E" w:rsidP="00C44E21"/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Круг моих друзей</w:t>
            </w:r>
          </w:p>
        </w:tc>
        <w:tc>
          <w:tcPr>
            <w:tcW w:w="1275" w:type="dxa"/>
          </w:tcPr>
          <w:p w:rsidR="008C023E" w:rsidRDefault="008C023E" w:rsidP="00C44E21">
            <w:r>
              <w:t>21.04</w:t>
            </w:r>
          </w:p>
        </w:tc>
        <w:tc>
          <w:tcPr>
            <w:tcW w:w="1276" w:type="dxa"/>
            <w:vMerge w:val="restart"/>
          </w:tcPr>
          <w:p w:rsidR="008C023E" w:rsidRDefault="008C023E" w:rsidP="00C44E21">
            <w:r>
              <w:t>29.04</w:t>
            </w:r>
          </w:p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 w:val="restart"/>
          </w:tcPr>
          <w:p w:rsidR="008C023E" w:rsidRDefault="008C023E" w:rsidP="00C44E21">
            <w:r>
              <w:t>объединение уроков</w:t>
            </w:r>
          </w:p>
        </w:tc>
      </w:tr>
      <w:tr w:rsidR="008C023E" w:rsidTr="00C44E21">
        <w:tc>
          <w:tcPr>
            <w:tcW w:w="817" w:type="dxa"/>
          </w:tcPr>
          <w:p w:rsidR="008C023E" w:rsidRDefault="008C023E" w:rsidP="00C44E21"/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proofErr w:type="gramStart"/>
            <w:r w:rsidRPr="004A26D4">
              <w:rPr>
                <w:sz w:val="24"/>
                <w:szCs w:val="24"/>
              </w:rPr>
              <w:t>Мысли великих о друзьях и дружбе</w:t>
            </w:r>
            <w:proofErr w:type="gramEnd"/>
          </w:p>
        </w:tc>
        <w:tc>
          <w:tcPr>
            <w:tcW w:w="1275" w:type="dxa"/>
          </w:tcPr>
          <w:p w:rsidR="008C023E" w:rsidRDefault="008C023E" w:rsidP="00C44E21">
            <w:r>
              <w:t>22.04</w:t>
            </w:r>
          </w:p>
        </w:tc>
        <w:tc>
          <w:tcPr>
            <w:tcW w:w="1276" w:type="dxa"/>
            <w:vMerge/>
          </w:tcPr>
          <w:p w:rsidR="008C023E" w:rsidRDefault="008C023E" w:rsidP="00C44E21"/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/>
          </w:tcPr>
          <w:p w:rsidR="008C023E" w:rsidRDefault="008C023E" w:rsidP="00C44E21"/>
        </w:tc>
      </w:tr>
      <w:tr w:rsidR="008C023E" w:rsidTr="00C44E21">
        <w:tc>
          <w:tcPr>
            <w:tcW w:w="817" w:type="dxa"/>
          </w:tcPr>
          <w:p w:rsidR="008C023E" w:rsidRDefault="008C023E" w:rsidP="00C44E21"/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Рецепт дружбы или как стать хорошим другом.</w:t>
            </w:r>
          </w:p>
        </w:tc>
        <w:tc>
          <w:tcPr>
            <w:tcW w:w="1275" w:type="dxa"/>
          </w:tcPr>
          <w:p w:rsidR="008C023E" w:rsidRDefault="008C023E" w:rsidP="00C44E21">
            <w:r>
              <w:t>27.04</w:t>
            </w:r>
          </w:p>
        </w:tc>
        <w:tc>
          <w:tcPr>
            <w:tcW w:w="1276" w:type="dxa"/>
            <w:vMerge w:val="restart"/>
          </w:tcPr>
          <w:p w:rsidR="008C023E" w:rsidRDefault="008C023E" w:rsidP="00C44E21">
            <w:r>
              <w:t>30.04</w:t>
            </w:r>
          </w:p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 w:val="restart"/>
          </w:tcPr>
          <w:p w:rsidR="008C023E" w:rsidRDefault="008C023E" w:rsidP="00C44E21">
            <w:r>
              <w:t>объединение уроков</w:t>
            </w:r>
          </w:p>
        </w:tc>
      </w:tr>
      <w:tr w:rsidR="008C023E" w:rsidTr="00C44E21">
        <w:tc>
          <w:tcPr>
            <w:tcW w:w="817" w:type="dxa"/>
          </w:tcPr>
          <w:p w:rsidR="008C023E" w:rsidRDefault="008C023E" w:rsidP="00C44E21"/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proofErr w:type="spellStart"/>
            <w:r w:rsidRPr="004A26D4">
              <w:rPr>
                <w:sz w:val="24"/>
                <w:szCs w:val="24"/>
              </w:rPr>
              <w:t>Онлайн</w:t>
            </w:r>
            <w:proofErr w:type="spellEnd"/>
            <w:r w:rsidRPr="004A26D4">
              <w:rPr>
                <w:sz w:val="24"/>
                <w:szCs w:val="24"/>
              </w:rPr>
              <w:t xml:space="preserve"> системы знакомства с друзьями друзей</w:t>
            </w:r>
          </w:p>
        </w:tc>
        <w:tc>
          <w:tcPr>
            <w:tcW w:w="1275" w:type="dxa"/>
          </w:tcPr>
          <w:p w:rsidR="008C023E" w:rsidRDefault="008C023E" w:rsidP="00C44E21">
            <w:r>
              <w:t>28.04</w:t>
            </w:r>
          </w:p>
        </w:tc>
        <w:tc>
          <w:tcPr>
            <w:tcW w:w="1276" w:type="dxa"/>
            <w:vMerge/>
          </w:tcPr>
          <w:p w:rsidR="008C023E" w:rsidRDefault="008C023E" w:rsidP="00C44E21"/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/>
          </w:tcPr>
          <w:p w:rsidR="008C023E" w:rsidRDefault="008C023E" w:rsidP="00C44E21"/>
        </w:tc>
      </w:tr>
      <w:tr w:rsidR="008C023E" w:rsidTr="00C44E21">
        <w:tc>
          <w:tcPr>
            <w:tcW w:w="817" w:type="dxa"/>
          </w:tcPr>
          <w:p w:rsidR="008C023E" w:rsidRDefault="008C023E" w:rsidP="00C44E21"/>
          <w:p w:rsidR="008C023E" w:rsidRDefault="008C023E" w:rsidP="00C44E21"/>
        </w:tc>
        <w:tc>
          <w:tcPr>
            <w:tcW w:w="3119" w:type="dxa"/>
          </w:tcPr>
          <w:p w:rsidR="008C023E" w:rsidRPr="004A26D4" w:rsidRDefault="008C023E" w:rsidP="00C44E21">
            <w:pPr>
              <w:pStyle w:val="TableParagraph"/>
              <w:ind w:left="108"/>
              <w:rPr>
                <w:sz w:val="24"/>
                <w:szCs w:val="24"/>
              </w:rPr>
            </w:pPr>
            <w:r w:rsidRPr="004A26D4">
              <w:rPr>
                <w:sz w:val="24"/>
                <w:szCs w:val="24"/>
              </w:rPr>
              <w:t>Знаменитые пары/партнѐры. История Ромео и Джульетты (по мотивам трагедии У. Шекспира «Ромео и Джульетта»)</w:t>
            </w:r>
          </w:p>
        </w:tc>
        <w:tc>
          <w:tcPr>
            <w:tcW w:w="1275" w:type="dxa"/>
          </w:tcPr>
          <w:p w:rsidR="008C023E" w:rsidRDefault="008C023E" w:rsidP="00C44E21">
            <w:r>
              <w:t>29.04</w:t>
            </w:r>
          </w:p>
        </w:tc>
        <w:tc>
          <w:tcPr>
            <w:tcW w:w="1276" w:type="dxa"/>
            <w:vMerge/>
          </w:tcPr>
          <w:p w:rsidR="008C023E" w:rsidRDefault="008C023E" w:rsidP="00C44E21"/>
        </w:tc>
        <w:tc>
          <w:tcPr>
            <w:tcW w:w="1134" w:type="dxa"/>
            <w:vMerge/>
          </w:tcPr>
          <w:p w:rsidR="008C023E" w:rsidRDefault="008C023E" w:rsidP="00C44E21"/>
        </w:tc>
        <w:tc>
          <w:tcPr>
            <w:tcW w:w="1950" w:type="dxa"/>
            <w:vMerge/>
          </w:tcPr>
          <w:p w:rsidR="008C023E" w:rsidRDefault="008C023E" w:rsidP="00C44E21"/>
        </w:tc>
      </w:tr>
    </w:tbl>
    <w:p w:rsidR="008C023E" w:rsidRDefault="008C023E" w:rsidP="008C023E"/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23E"/>
    <w:rsid w:val="003B069D"/>
    <w:rsid w:val="004A7220"/>
    <w:rsid w:val="00570911"/>
    <w:rsid w:val="00577E8C"/>
    <w:rsid w:val="008C023E"/>
    <w:rsid w:val="009305B4"/>
    <w:rsid w:val="00A32712"/>
    <w:rsid w:val="00BE47A6"/>
    <w:rsid w:val="00CB0483"/>
    <w:rsid w:val="00CB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  <w:style w:type="paragraph" w:customStyle="1" w:styleId="TableParagraph">
    <w:name w:val="Table Paragraph"/>
    <w:basedOn w:val="a"/>
    <w:uiPriority w:val="1"/>
    <w:qFormat/>
    <w:rsid w:val="008C023E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2020-04-10T07:52:00Z</dcterms:created>
  <dcterms:modified xsi:type="dcterms:W3CDTF">2020-04-10T07:53:00Z</dcterms:modified>
</cp:coreProperties>
</file>